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9D" w:rsidRPr="00147956" w:rsidRDefault="000C6A9D" w:rsidP="000C6A9D">
      <w:pPr>
        <w:ind w:right="189"/>
        <w:jc w:val="right"/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ind w:right="189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0C6A9D" w:rsidRPr="00147956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担当医　様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</w:t>
      </w:r>
    </w:p>
    <w:p w:rsidR="000C6A9D" w:rsidRPr="00147956" w:rsidRDefault="00F12334" w:rsidP="000C6A9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</w:t>
      </w:r>
      <w:bookmarkStart w:id="0" w:name="_GoBack"/>
      <w:bookmarkEnd w:id="0"/>
      <w:r w:rsidR="000C6A9D">
        <w:rPr>
          <w:rFonts w:ascii="HG丸ｺﾞｼｯｸM-PRO" w:eastAsia="HG丸ｺﾞｼｯｸM-PRO" w:hAnsi="HG丸ｺﾞｼｯｸM-PRO" w:hint="eastAsia"/>
          <w:sz w:val="24"/>
        </w:rPr>
        <w:t>丹波</w:t>
      </w:r>
      <w:r w:rsidR="000C6A9D" w:rsidRPr="00147956">
        <w:rPr>
          <w:rFonts w:ascii="HG丸ｺﾞｼｯｸM-PRO" w:eastAsia="HG丸ｺﾞｼｯｸM-PRO" w:hAnsi="HG丸ｺﾞｼｯｸM-PRO" w:hint="eastAsia"/>
          <w:sz w:val="24"/>
        </w:rPr>
        <w:t>篠山市立</w:t>
      </w:r>
      <w:r>
        <w:rPr>
          <w:rFonts w:ascii="HG丸ｺﾞｼｯｸM-PRO" w:eastAsia="HG丸ｺﾞｼｯｸM-PRO" w:hAnsi="HG丸ｺﾞｼｯｸM-PRO" w:hint="eastAsia"/>
          <w:sz w:val="24"/>
        </w:rPr>
        <w:t>岡野小</w:t>
      </w:r>
      <w:r w:rsidR="000C6A9D" w:rsidRPr="00147956">
        <w:rPr>
          <w:rFonts w:ascii="HG丸ｺﾞｼｯｸM-PRO" w:eastAsia="HG丸ｺﾞｼｯｸM-PRO" w:hAnsi="HG丸ｺﾞｼｯｸM-PRO" w:hint="eastAsia"/>
          <w:sz w:val="24"/>
        </w:rPr>
        <w:t>学校</w:t>
      </w:r>
    </w:p>
    <w:p w:rsidR="000C6A9D" w:rsidRPr="00147956" w:rsidRDefault="000C6A9D" w:rsidP="000C6A9D">
      <w:pPr>
        <w:ind w:firstLineChars="3200" w:firstLine="7121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校長　</w:t>
      </w:r>
      <w:r w:rsidR="004920A0">
        <w:rPr>
          <w:rFonts w:ascii="HG丸ｺﾞｼｯｸM-PRO" w:eastAsia="HG丸ｺﾞｼｯｸM-PRO" w:hAnsi="HG丸ｺﾞｼｯｸM-PRO" w:hint="eastAsia"/>
          <w:sz w:val="24"/>
        </w:rPr>
        <w:t xml:space="preserve"> 細見　康彦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ind w:leftChars="100" w:left="193"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>下記の児童について、登校しても支障なしということになりましたら、下記に</w:t>
      </w:r>
      <w:r w:rsidRPr="00591BFB">
        <w:rPr>
          <w:rFonts w:ascii="HG丸ｺﾞｼｯｸM-PRO" w:eastAsia="HG丸ｺﾞｼｯｸM-PRO" w:hAnsi="HG丸ｺﾞｼｯｸM-PRO" w:hint="eastAsia"/>
          <w:sz w:val="24"/>
        </w:rPr>
        <w:t>証明を</w:t>
      </w:r>
      <w:r w:rsidRPr="00147956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</w:p>
    <w:p w:rsidR="000C6A9D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E6F15" wp14:editId="38483A0B">
                <wp:simplePos x="0" y="0"/>
                <wp:positionH relativeFrom="column">
                  <wp:posOffset>35247</wp:posOffset>
                </wp:positionH>
                <wp:positionV relativeFrom="paragraph">
                  <wp:posOffset>182245</wp:posOffset>
                </wp:positionV>
                <wp:extent cx="6229350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2142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4.35pt" to="493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Iq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yxbPs1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5C7CE5" w:rsidRDefault="005C7CE5" w:rsidP="000C6A9D"/>
    <w:p w:rsidR="00EB6D6C" w:rsidRDefault="00EB6D6C" w:rsidP="000C6A9D"/>
    <w:p w:rsidR="000C6A9D" w:rsidRPr="000C6A9D" w:rsidRDefault="000C6A9D" w:rsidP="000C6A9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0C6A9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登　校　許　可　書</w:t>
      </w:r>
    </w:p>
    <w:p w:rsidR="000C6A9D" w:rsidRPr="000C6A9D" w:rsidRDefault="000C6A9D" w:rsidP="000C6A9D">
      <w:pPr>
        <w:ind w:firstLineChars="2962" w:firstLine="6591"/>
        <w:rPr>
          <w:rFonts w:ascii="HG丸ｺﾞｼｯｸM-PRO" w:eastAsia="HG丸ｺﾞｼｯｸM-PRO" w:hAnsi="HG丸ｺﾞｼｯｸM-PRO"/>
          <w:sz w:val="24"/>
          <w:u w:val="single"/>
        </w:rPr>
      </w:pPr>
    </w:p>
    <w:p w:rsidR="000C6A9D" w:rsidRPr="000C6A9D" w:rsidRDefault="000C6A9D" w:rsidP="00EB6D6C">
      <w:pPr>
        <w:ind w:firstLineChars="2200" w:firstLine="4896"/>
        <w:rPr>
          <w:rFonts w:ascii="HG丸ｺﾞｼｯｸM-PRO" w:eastAsia="HG丸ｺﾞｼｯｸM-PRO" w:hAnsi="HG丸ｺﾞｼｯｸM-PRO"/>
          <w:sz w:val="24"/>
          <w:u w:val="single"/>
        </w:rPr>
      </w:pP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年　　　組　　　　　　　　　　　　　</w:t>
      </w:r>
    </w:p>
    <w:p w:rsidR="000C6A9D" w:rsidRDefault="000C6A9D" w:rsidP="000C6A9D">
      <w:pPr>
        <w:ind w:firstLineChars="400" w:firstLine="890"/>
        <w:rPr>
          <w:rFonts w:ascii="HG丸ｺﾞｼｯｸM-PRO" w:eastAsia="HG丸ｺﾞｼｯｸM-PRO" w:hAnsi="HG丸ｺﾞｼｯｸM-PRO"/>
          <w:sz w:val="24"/>
          <w:u w:val="single"/>
        </w:rPr>
      </w:pPr>
    </w:p>
    <w:p w:rsidR="00EB6D6C" w:rsidRPr="000C6A9D" w:rsidRDefault="00EB6D6C" w:rsidP="000C6A9D">
      <w:pPr>
        <w:ind w:firstLineChars="400" w:firstLine="890"/>
        <w:rPr>
          <w:rFonts w:ascii="HG丸ｺﾞｼｯｸM-PRO" w:eastAsia="HG丸ｺﾞｼｯｸM-PRO" w:hAnsi="HG丸ｺﾞｼｯｸM-PRO"/>
          <w:sz w:val="24"/>
          <w:u w:val="single"/>
        </w:rPr>
      </w:pP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上記の児童（生徒）は、病名（　　　　　　　　　　　　　）に罹患しておりましたが、感染する心配がなくなりましたので、</w:t>
      </w: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月　　　　　日</w:t>
      </w:r>
      <w:r w:rsidRPr="000C6A9D">
        <w:rPr>
          <w:rFonts w:ascii="HG丸ｺﾞｼｯｸM-PRO" w:eastAsia="HG丸ｺﾞｼｯｸM-PRO" w:hAnsi="HG丸ｺﾞｼｯｸM-PRO" w:hint="eastAsia"/>
          <w:sz w:val="24"/>
        </w:rPr>
        <w:t>より登校しても支障なしと認めます。</w:t>
      </w: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0C6A9D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>令和　　　　　年　　　　　月　　　　日</w:t>
      </w: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:rsidR="000C6A9D" w:rsidRPr="000C6A9D" w:rsidRDefault="000C6A9D" w:rsidP="000C6A9D">
      <w:pPr>
        <w:ind w:firstLineChars="1000" w:firstLine="2225"/>
        <w:rPr>
          <w:u w:val="single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医師名　　　　　　　　　　　　　　　　　　　　　</w:t>
      </w:r>
    </w:p>
    <w:p w:rsidR="000C6A9D" w:rsidRPr="000C6A9D" w:rsidRDefault="000C6A9D" w:rsidP="000C6A9D"/>
    <w:sectPr w:rsidR="000C6A9D" w:rsidRPr="000C6A9D" w:rsidSect="000C6A9D">
      <w:pgSz w:w="11906" w:h="16838" w:code="9"/>
      <w:pgMar w:top="1134" w:right="1134" w:bottom="1134" w:left="1134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C6" w:rsidRDefault="00797EC6" w:rsidP="000F4173">
      <w:r>
        <w:separator/>
      </w:r>
    </w:p>
  </w:endnote>
  <w:endnote w:type="continuationSeparator" w:id="0">
    <w:p w:rsidR="00797EC6" w:rsidRDefault="00797EC6" w:rsidP="000F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C6" w:rsidRDefault="00797EC6" w:rsidP="000F4173">
      <w:r>
        <w:separator/>
      </w:r>
    </w:p>
  </w:footnote>
  <w:footnote w:type="continuationSeparator" w:id="0">
    <w:p w:rsidR="00797EC6" w:rsidRDefault="00797EC6" w:rsidP="000F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21"/>
    <w:rsid w:val="000018ED"/>
    <w:rsid w:val="000072DF"/>
    <w:rsid w:val="00010B30"/>
    <w:rsid w:val="00016C4B"/>
    <w:rsid w:val="00021B19"/>
    <w:rsid w:val="0004142F"/>
    <w:rsid w:val="00046F23"/>
    <w:rsid w:val="00081845"/>
    <w:rsid w:val="00082555"/>
    <w:rsid w:val="000B34A8"/>
    <w:rsid w:val="000C6A9D"/>
    <w:rsid w:val="000F22AD"/>
    <w:rsid w:val="000F4173"/>
    <w:rsid w:val="000F7344"/>
    <w:rsid w:val="0013006D"/>
    <w:rsid w:val="00131C64"/>
    <w:rsid w:val="00137E9A"/>
    <w:rsid w:val="00187FF0"/>
    <w:rsid w:val="00194028"/>
    <w:rsid w:val="001C52E3"/>
    <w:rsid w:val="0020295A"/>
    <w:rsid w:val="00215231"/>
    <w:rsid w:val="0022528F"/>
    <w:rsid w:val="00233E53"/>
    <w:rsid w:val="002362EF"/>
    <w:rsid w:val="002504D9"/>
    <w:rsid w:val="00272E3F"/>
    <w:rsid w:val="002B3166"/>
    <w:rsid w:val="002F2137"/>
    <w:rsid w:val="002F4774"/>
    <w:rsid w:val="003121A3"/>
    <w:rsid w:val="003376D6"/>
    <w:rsid w:val="00423E56"/>
    <w:rsid w:val="004317B9"/>
    <w:rsid w:val="004627C5"/>
    <w:rsid w:val="004706DB"/>
    <w:rsid w:val="004920A0"/>
    <w:rsid w:val="00500E52"/>
    <w:rsid w:val="00505539"/>
    <w:rsid w:val="005246FC"/>
    <w:rsid w:val="00545060"/>
    <w:rsid w:val="00546A3B"/>
    <w:rsid w:val="005567FB"/>
    <w:rsid w:val="00563453"/>
    <w:rsid w:val="00567FC1"/>
    <w:rsid w:val="00593621"/>
    <w:rsid w:val="005A7269"/>
    <w:rsid w:val="005C20EE"/>
    <w:rsid w:val="005C7CE5"/>
    <w:rsid w:val="006418C9"/>
    <w:rsid w:val="00661C25"/>
    <w:rsid w:val="00677071"/>
    <w:rsid w:val="00695E86"/>
    <w:rsid w:val="007133BC"/>
    <w:rsid w:val="00713798"/>
    <w:rsid w:val="00713AA5"/>
    <w:rsid w:val="007319C2"/>
    <w:rsid w:val="00731CDE"/>
    <w:rsid w:val="0076403A"/>
    <w:rsid w:val="0078593E"/>
    <w:rsid w:val="00797EC6"/>
    <w:rsid w:val="007A1027"/>
    <w:rsid w:val="007B22C8"/>
    <w:rsid w:val="007D673D"/>
    <w:rsid w:val="007E1249"/>
    <w:rsid w:val="007E2BE5"/>
    <w:rsid w:val="007E5055"/>
    <w:rsid w:val="008012D0"/>
    <w:rsid w:val="008069D6"/>
    <w:rsid w:val="0081572B"/>
    <w:rsid w:val="008B5BC7"/>
    <w:rsid w:val="00953209"/>
    <w:rsid w:val="0095511A"/>
    <w:rsid w:val="009A091A"/>
    <w:rsid w:val="009A4D0E"/>
    <w:rsid w:val="009D2156"/>
    <w:rsid w:val="009E01FF"/>
    <w:rsid w:val="00A06D19"/>
    <w:rsid w:val="00A53E69"/>
    <w:rsid w:val="00A66FFB"/>
    <w:rsid w:val="00A812E2"/>
    <w:rsid w:val="00AA1426"/>
    <w:rsid w:val="00AD17DA"/>
    <w:rsid w:val="00AF62C9"/>
    <w:rsid w:val="00B022F5"/>
    <w:rsid w:val="00B34BB0"/>
    <w:rsid w:val="00B4013D"/>
    <w:rsid w:val="00BE5425"/>
    <w:rsid w:val="00BF5416"/>
    <w:rsid w:val="00C12BB6"/>
    <w:rsid w:val="00C3449F"/>
    <w:rsid w:val="00C37490"/>
    <w:rsid w:val="00C939C6"/>
    <w:rsid w:val="00CA47FC"/>
    <w:rsid w:val="00CE0E46"/>
    <w:rsid w:val="00D06EB8"/>
    <w:rsid w:val="00D43314"/>
    <w:rsid w:val="00D46E56"/>
    <w:rsid w:val="00D53CF6"/>
    <w:rsid w:val="00D61933"/>
    <w:rsid w:val="00DA7720"/>
    <w:rsid w:val="00DB009B"/>
    <w:rsid w:val="00DB5E3B"/>
    <w:rsid w:val="00DD40F6"/>
    <w:rsid w:val="00DE03AD"/>
    <w:rsid w:val="00DF5821"/>
    <w:rsid w:val="00E26E69"/>
    <w:rsid w:val="00E44FEF"/>
    <w:rsid w:val="00E47C84"/>
    <w:rsid w:val="00EA09E2"/>
    <w:rsid w:val="00EB6D6C"/>
    <w:rsid w:val="00EC1103"/>
    <w:rsid w:val="00F12334"/>
    <w:rsid w:val="00F423B9"/>
    <w:rsid w:val="00F459B1"/>
    <w:rsid w:val="00F90FEC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3449B"/>
  <w15:docId w15:val="{FF232CC8-511C-4D2E-B86C-9D24AA6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21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3621"/>
    <w:pPr>
      <w:widowControl w:val="0"/>
      <w:wordWrap w:val="0"/>
      <w:autoSpaceDE w:val="0"/>
      <w:autoSpaceDN w:val="0"/>
      <w:adjustRightInd w:val="0"/>
      <w:spacing w:line="264" w:lineRule="exact"/>
    </w:pPr>
    <w:rPr>
      <w:rFonts w:ascii="Times New Roman" w:eastAsia="HG丸ｺﾞｼｯｸM-PRO" w:hAnsi="Times New Roman" w:cs="HG丸ｺﾞｼｯｸM-PRO"/>
      <w:spacing w:val="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9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3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17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F4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1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379D-C53C-4346-B6FB-8A334F54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篠山市教育委員会</dc:creator>
  <cp:lastModifiedBy>篠山市教育委員会</cp:lastModifiedBy>
  <cp:revision>3</cp:revision>
  <cp:lastPrinted>2023-07-19T00:59:00Z</cp:lastPrinted>
  <dcterms:created xsi:type="dcterms:W3CDTF">2023-08-07T03:06:00Z</dcterms:created>
  <dcterms:modified xsi:type="dcterms:W3CDTF">2023-08-22T02:34:00Z</dcterms:modified>
</cp:coreProperties>
</file>